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66" w:rsidRPr="007D2D66" w:rsidRDefault="007D2D66" w:rsidP="007D2D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D2D66">
        <w:rPr>
          <w:rFonts w:ascii="Times New Roman" w:hAnsi="Times New Roman" w:cs="Times New Roman"/>
          <w:sz w:val="24"/>
          <w:szCs w:val="24"/>
        </w:rPr>
        <w:t>ФЕДЕРАЦИЯ ПАУЭРЛИФТИНГА НОВОСИБИРСКОЙ ОБЛАСТИ</w:t>
      </w:r>
    </w:p>
    <w:p w:rsidR="007D2D66" w:rsidRPr="007D2D66" w:rsidRDefault="007D2D66" w:rsidP="007D2D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D2D66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7D2D66">
        <w:rPr>
          <w:rFonts w:ascii="Times New Roman" w:hAnsi="Times New Roman" w:cs="Times New Roman"/>
          <w:b/>
          <w:sz w:val="24"/>
          <w:szCs w:val="24"/>
        </w:rPr>
        <w:t xml:space="preserve">  А  Я  В  К  А</w:t>
      </w:r>
    </w:p>
    <w:tbl>
      <w:tblPr>
        <w:tblW w:w="5057" w:type="pct"/>
        <w:tblLook w:val="01E0" w:firstRow="1" w:lastRow="1" w:firstColumn="1" w:lastColumn="1" w:noHBand="0" w:noVBand="0"/>
      </w:tblPr>
      <w:tblGrid>
        <w:gridCol w:w="2660"/>
        <w:gridCol w:w="1276"/>
        <w:gridCol w:w="1730"/>
        <w:gridCol w:w="1845"/>
        <w:gridCol w:w="1668"/>
        <w:gridCol w:w="1017"/>
        <w:gridCol w:w="840"/>
        <w:gridCol w:w="411"/>
        <w:gridCol w:w="1939"/>
        <w:gridCol w:w="2141"/>
        <w:gridCol w:w="31"/>
      </w:tblGrid>
      <w:tr w:rsidR="007D2D66" w:rsidRPr="007D2D66" w:rsidTr="006A34E5">
        <w:trPr>
          <w:trHeight w:val="383"/>
        </w:trPr>
        <w:tc>
          <w:tcPr>
            <w:tcW w:w="1265" w:type="pct"/>
            <w:gridSpan w:val="2"/>
            <w:vAlign w:val="bottom"/>
          </w:tcPr>
          <w:p w:rsidR="007D2D66" w:rsidRPr="007D2D66" w:rsidRDefault="007D2D66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D66">
              <w:rPr>
                <w:rFonts w:ascii="Times New Roman" w:hAnsi="Times New Roman" w:cs="Times New Roman"/>
                <w:sz w:val="24"/>
                <w:szCs w:val="24"/>
              </w:rPr>
              <w:t>на участие команды</w:t>
            </w:r>
          </w:p>
        </w:tc>
        <w:tc>
          <w:tcPr>
            <w:tcW w:w="2414" w:type="pct"/>
            <w:gridSpan w:val="6"/>
            <w:tcBorders>
              <w:bottom w:val="single" w:sz="2" w:space="0" w:color="auto"/>
            </w:tcBorders>
            <w:vAlign w:val="bottom"/>
          </w:tcPr>
          <w:p w:rsidR="007D2D66" w:rsidRPr="007D2D66" w:rsidRDefault="007D2D66" w:rsidP="007D2D6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21" w:type="pct"/>
            <w:gridSpan w:val="3"/>
            <w:vAlign w:val="bottom"/>
          </w:tcPr>
          <w:p w:rsidR="007D2D66" w:rsidRPr="007D2D66" w:rsidRDefault="007D2D66" w:rsidP="007D2D6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D2D66" w:rsidRPr="007D2D66" w:rsidTr="006A34E5">
        <w:trPr>
          <w:trHeight w:val="411"/>
        </w:trPr>
        <w:tc>
          <w:tcPr>
            <w:tcW w:w="5000" w:type="pct"/>
            <w:gridSpan w:val="11"/>
            <w:vAlign w:val="bottom"/>
          </w:tcPr>
          <w:p w:rsidR="007D2D66" w:rsidRPr="007D2D66" w:rsidRDefault="00892A2E" w:rsidP="007D2D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открытом п</w:t>
            </w:r>
            <w:r w:rsidR="007D2D66" w:rsidRPr="007D2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ервенстве </w:t>
            </w:r>
            <w:r w:rsidR="007D2D66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Новосибирской области</w:t>
            </w:r>
            <w:r w:rsidR="007D2D66" w:rsidRPr="007D2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классическому троеборью </w:t>
            </w:r>
            <w:r w:rsidR="007D2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жиму лежа </w:t>
            </w:r>
            <w:r w:rsidR="007D2D66" w:rsidRPr="007D2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среди юниоров и юниорок, юношей и девушек </w:t>
            </w:r>
          </w:p>
        </w:tc>
      </w:tr>
      <w:tr w:rsidR="007D2D66" w:rsidRPr="007D2D66" w:rsidTr="006A34E5">
        <w:trPr>
          <w:trHeight w:val="354"/>
        </w:trPr>
        <w:tc>
          <w:tcPr>
            <w:tcW w:w="855" w:type="pct"/>
            <w:vAlign w:val="bottom"/>
          </w:tcPr>
          <w:p w:rsidR="007D2D66" w:rsidRPr="00BD2987" w:rsidRDefault="007D2D66" w:rsidP="007D2D66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987">
              <w:rPr>
                <w:rFonts w:ascii="Times New Roman" w:hAnsi="Times New Roman" w:cs="Times New Roman"/>
                <w:b/>
                <w:sz w:val="24"/>
                <w:szCs w:val="24"/>
              </w:rPr>
              <w:t>24 сентября</w:t>
            </w:r>
          </w:p>
        </w:tc>
        <w:tc>
          <w:tcPr>
            <w:tcW w:w="410" w:type="pct"/>
            <w:vAlign w:val="bottom"/>
          </w:tcPr>
          <w:p w:rsidR="007D2D66" w:rsidRPr="00BD2987" w:rsidRDefault="007D2D66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987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2414" w:type="pct"/>
            <w:gridSpan w:val="6"/>
            <w:vAlign w:val="bottom"/>
          </w:tcPr>
          <w:p w:rsidR="007D2D66" w:rsidRPr="00BD2987" w:rsidRDefault="007D2D66" w:rsidP="007D2D6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29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gramStart"/>
            <w:r w:rsidRPr="00BD298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D2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1" w:type="pct"/>
            <w:gridSpan w:val="3"/>
            <w:vAlign w:val="bottom"/>
          </w:tcPr>
          <w:p w:rsidR="007D2D66" w:rsidRPr="00BD2987" w:rsidRDefault="007D2D66" w:rsidP="007D2D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987">
              <w:rPr>
                <w:rFonts w:ascii="Times New Roman" w:hAnsi="Times New Roman" w:cs="Times New Roman"/>
                <w:b/>
                <w:sz w:val="24"/>
                <w:szCs w:val="24"/>
              </w:rPr>
              <w:t>Купино</w:t>
            </w:r>
          </w:p>
        </w:tc>
      </w:tr>
      <w:tr w:rsidR="00F809E7" w:rsidRPr="007D2D66" w:rsidTr="006A34E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pct"/>
          <w:trHeight w:val="1110"/>
        </w:trPr>
        <w:tc>
          <w:tcPr>
            <w:tcW w:w="1821" w:type="pct"/>
            <w:gridSpan w:val="3"/>
            <w:vAlign w:val="center"/>
          </w:tcPr>
          <w:p w:rsidR="00F809E7" w:rsidRPr="007D2D66" w:rsidRDefault="00F809E7" w:rsidP="00F80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66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593" w:type="pct"/>
            <w:vAlign w:val="center"/>
          </w:tcPr>
          <w:p w:rsidR="00F809E7" w:rsidRDefault="00F809E7" w:rsidP="00F80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  <w:p w:rsidR="00F809E7" w:rsidRPr="00F809E7" w:rsidRDefault="00F809E7" w:rsidP="00F809E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9E7">
              <w:rPr>
                <w:rFonts w:ascii="Times New Roman" w:hAnsi="Times New Roman" w:cs="Times New Roman"/>
                <w:i/>
                <w:sz w:val="20"/>
                <w:szCs w:val="24"/>
              </w:rPr>
              <w:t>(троеборье/жим лежа)</w:t>
            </w:r>
          </w:p>
        </w:tc>
        <w:tc>
          <w:tcPr>
            <w:tcW w:w="536" w:type="pct"/>
            <w:vAlign w:val="center"/>
          </w:tcPr>
          <w:p w:rsidR="00F809E7" w:rsidRPr="007D2D66" w:rsidRDefault="00F809E7" w:rsidP="00F80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6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27" w:type="pct"/>
            <w:vAlign w:val="center"/>
          </w:tcPr>
          <w:p w:rsidR="00F809E7" w:rsidRDefault="00F809E7" w:rsidP="00F80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66">
              <w:rPr>
                <w:rFonts w:ascii="Times New Roman" w:hAnsi="Times New Roman" w:cs="Times New Roman"/>
                <w:sz w:val="24"/>
                <w:szCs w:val="24"/>
              </w:rPr>
              <w:t>Разряд/</w:t>
            </w:r>
          </w:p>
          <w:p w:rsidR="00F809E7" w:rsidRPr="007D2D66" w:rsidRDefault="00F809E7" w:rsidP="00F80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66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270" w:type="pct"/>
            <w:vAlign w:val="center"/>
          </w:tcPr>
          <w:p w:rsidR="00F809E7" w:rsidRPr="007D2D66" w:rsidRDefault="00F809E7" w:rsidP="00F80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66">
              <w:rPr>
                <w:rFonts w:ascii="Times New Roman" w:hAnsi="Times New Roman" w:cs="Times New Roman"/>
                <w:sz w:val="24"/>
                <w:szCs w:val="24"/>
              </w:rPr>
              <w:t>Вес.</w:t>
            </w:r>
          </w:p>
          <w:p w:rsidR="00F809E7" w:rsidRPr="007D2D66" w:rsidRDefault="00F809E7" w:rsidP="00F80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66">
              <w:rPr>
                <w:rFonts w:ascii="Times New Roman" w:hAnsi="Times New Roman" w:cs="Times New Roman"/>
                <w:sz w:val="24"/>
                <w:szCs w:val="24"/>
              </w:rPr>
              <w:t>кат.</w:t>
            </w:r>
          </w:p>
        </w:tc>
        <w:tc>
          <w:tcPr>
            <w:tcW w:w="755" w:type="pct"/>
            <w:gridSpan w:val="2"/>
            <w:vAlign w:val="center"/>
          </w:tcPr>
          <w:p w:rsidR="00F809E7" w:rsidRPr="007D2D66" w:rsidRDefault="00F809E7" w:rsidP="00F80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66"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</w:p>
        </w:tc>
        <w:tc>
          <w:tcPr>
            <w:tcW w:w="688" w:type="pct"/>
            <w:vAlign w:val="center"/>
          </w:tcPr>
          <w:p w:rsidR="00F809E7" w:rsidRPr="007D2D66" w:rsidRDefault="00F809E7" w:rsidP="00F80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66">
              <w:rPr>
                <w:rFonts w:ascii="Times New Roman" w:hAnsi="Times New Roman" w:cs="Times New Roman"/>
                <w:sz w:val="24"/>
                <w:szCs w:val="24"/>
              </w:rPr>
              <w:t>Виза врача</w:t>
            </w:r>
          </w:p>
        </w:tc>
      </w:tr>
      <w:tr w:rsidR="00F809E7" w:rsidRPr="007D2D66" w:rsidTr="006A34E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pct"/>
          <w:trHeight w:val="298"/>
        </w:trPr>
        <w:tc>
          <w:tcPr>
            <w:tcW w:w="1821" w:type="pct"/>
            <w:gridSpan w:val="3"/>
            <w:vAlign w:val="bottom"/>
          </w:tcPr>
          <w:p w:rsidR="00F809E7" w:rsidRDefault="00F809E7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9E7" w:rsidRPr="007D2D66" w:rsidRDefault="00F809E7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vAlign w:val="bottom"/>
          </w:tcPr>
          <w:p w:rsidR="00F809E7" w:rsidRPr="007D2D66" w:rsidRDefault="00F809E7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vAlign w:val="bottom"/>
          </w:tcPr>
          <w:p w:rsidR="00F809E7" w:rsidRPr="007D2D66" w:rsidRDefault="00F809E7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vAlign w:val="bottom"/>
          </w:tcPr>
          <w:p w:rsidR="00F809E7" w:rsidRPr="007D2D66" w:rsidRDefault="00F809E7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Align w:val="bottom"/>
          </w:tcPr>
          <w:p w:rsidR="00F809E7" w:rsidRPr="007D2D66" w:rsidRDefault="00F809E7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gridSpan w:val="2"/>
            <w:vAlign w:val="bottom"/>
          </w:tcPr>
          <w:p w:rsidR="00F809E7" w:rsidRPr="007D2D66" w:rsidRDefault="00F809E7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F809E7" w:rsidRPr="007D2D66" w:rsidRDefault="00F809E7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9E7" w:rsidRPr="007D2D66" w:rsidTr="006A34E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pct"/>
          <w:trHeight w:val="286"/>
        </w:trPr>
        <w:tc>
          <w:tcPr>
            <w:tcW w:w="1821" w:type="pct"/>
            <w:gridSpan w:val="3"/>
            <w:vAlign w:val="bottom"/>
          </w:tcPr>
          <w:p w:rsidR="00F809E7" w:rsidRDefault="00F809E7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9E7" w:rsidRPr="007D2D66" w:rsidRDefault="00F809E7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:rsidR="00F809E7" w:rsidRPr="007D2D66" w:rsidRDefault="00F809E7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vAlign w:val="bottom"/>
          </w:tcPr>
          <w:p w:rsidR="00F809E7" w:rsidRPr="007D2D66" w:rsidRDefault="00F809E7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vAlign w:val="bottom"/>
          </w:tcPr>
          <w:p w:rsidR="00F809E7" w:rsidRPr="007D2D66" w:rsidRDefault="00F809E7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Align w:val="bottom"/>
          </w:tcPr>
          <w:p w:rsidR="00F809E7" w:rsidRPr="007D2D66" w:rsidRDefault="00F809E7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gridSpan w:val="2"/>
            <w:vAlign w:val="bottom"/>
          </w:tcPr>
          <w:p w:rsidR="00F809E7" w:rsidRPr="007D2D66" w:rsidRDefault="00F809E7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F809E7" w:rsidRPr="007D2D66" w:rsidRDefault="00F809E7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9E7" w:rsidRPr="007D2D66" w:rsidTr="006A34E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pct"/>
          <w:trHeight w:val="298"/>
        </w:trPr>
        <w:tc>
          <w:tcPr>
            <w:tcW w:w="1821" w:type="pct"/>
            <w:gridSpan w:val="3"/>
            <w:vAlign w:val="bottom"/>
          </w:tcPr>
          <w:p w:rsidR="00F809E7" w:rsidRDefault="00F809E7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9E7" w:rsidRPr="007D2D66" w:rsidRDefault="00F809E7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vAlign w:val="bottom"/>
          </w:tcPr>
          <w:p w:rsidR="00F809E7" w:rsidRPr="007D2D66" w:rsidRDefault="00F809E7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vAlign w:val="bottom"/>
          </w:tcPr>
          <w:p w:rsidR="00F809E7" w:rsidRPr="007D2D66" w:rsidRDefault="00F809E7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vAlign w:val="bottom"/>
          </w:tcPr>
          <w:p w:rsidR="00F809E7" w:rsidRPr="007D2D66" w:rsidRDefault="00F809E7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Align w:val="bottom"/>
          </w:tcPr>
          <w:p w:rsidR="00F809E7" w:rsidRPr="007D2D66" w:rsidRDefault="00F809E7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gridSpan w:val="2"/>
            <w:vAlign w:val="bottom"/>
          </w:tcPr>
          <w:p w:rsidR="00F809E7" w:rsidRPr="007D2D66" w:rsidRDefault="00F809E7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F809E7" w:rsidRPr="007D2D66" w:rsidRDefault="00F809E7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9E7" w:rsidRPr="007D2D66" w:rsidTr="006A34E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pct"/>
          <w:trHeight w:val="298"/>
        </w:trPr>
        <w:tc>
          <w:tcPr>
            <w:tcW w:w="1821" w:type="pct"/>
            <w:gridSpan w:val="3"/>
            <w:vAlign w:val="bottom"/>
          </w:tcPr>
          <w:p w:rsidR="00F809E7" w:rsidRDefault="00F809E7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9E7" w:rsidRPr="007D2D66" w:rsidRDefault="00F809E7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vAlign w:val="bottom"/>
          </w:tcPr>
          <w:p w:rsidR="00F809E7" w:rsidRPr="007D2D66" w:rsidRDefault="00F809E7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vAlign w:val="bottom"/>
          </w:tcPr>
          <w:p w:rsidR="00F809E7" w:rsidRPr="007D2D66" w:rsidRDefault="00F809E7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vAlign w:val="bottom"/>
          </w:tcPr>
          <w:p w:rsidR="00F809E7" w:rsidRPr="007D2D66" w:rsidRDefault="00F809E7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Align w:val="bottom"/>
          </w:tcPr>
          <w:p w:rsidR="00F809E7" w:rsidRPr="007D2D66" w:rsidRDefault="00F809E7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gridSpan w:val="2"/>
            <w:vAlign w:val="bottom"/>
          </w:tcPr>
          <w:p w:rsidR="00F809E7" w:rsidRPr="007D2D66" w:rsidRDefault="00F809E7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F809E7" w:rsidRPr="007D2D66" w:rsidRDefault="00F809E7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9E7" w:rsidRPr="007D2D66" w:rsidTr="006A34E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pct"/>
          <w:trHeight w:val="298"/>
        </w:trPr>
        <w:tc>
          <w:tcPr>
            <w:tcW w:w="1821" w:type="pct"/>
            <w:gridSpan w:val="3"/>
            <w:vAlign w:val="bottom"/>
          </w:tcPr>
          <w:p w:rsidR="00F809E7" w:rsidRDefault="00F809E7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9E7" w:rsidRPr="007D2D66" w:rsidRDefault="00F809E7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vAlign w:val="bottom"/>
          </w:tcPr>
          <w:p w:rsidR="00F809E7" w:rsidRPr="007D2D66" w:rsidRDefault="00F809E7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vAlign w:val="bottom"/>
          </w:tcPr>
          <w:p w:rsidR="00F809E7" w:rsidRPr="007D2D66" w:rsidRDefault="00F809E7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vAlign w:val="bottom"/>
          </w:tcPr>
          <w:p w:rsidR="00F809E7" w:rsidRPr="007D2D66" w:rsidRDefault="00F809E7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Align w:val="bottom"/>
          </w:tcPr>
          <w:p w:rsidR="00F809E7" w:rsidRPr="007D2D66" w:rsidRDefault="00F809E7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gridSpan w:val="2"/>
            <w:vAlign w:val="bottom"/>
          </w:tcPr>
          <w:p w:rsidR="00F809E7" w:rsidRPr="007D2D66" w:rsidRDefault="00F809E7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F809E7" w:rsidRPr="007D2D66" w:rsidRDefault="00F809E7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9E7" w:rsidRPr="007D2D66" w:rsidTr="006A34E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pct"/>
          <w:trHeight w:val="298"/>
        </w:trPr>
        <w:tc>
          <w:tcPr>
            <w:tcW w:w="1821" w:type="pct"/>
            <w:gridSpan w:val="3"/>
            <w:vAlign w:val="bottom"/>
          </w:tcPr>
          <w:p w:rsidR="00F809E7" w:rsidRDefault="00F809E7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9E7" w:rsidRDefault="00F809E7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vAlign w:val="bottom"/>
          </w:tcPr>
          <w:p w:rsidR="00F809E7" w:rsidRPr="007D2D66" w:rsidRDefault="00F809E7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vAlign w:val="bottom"/>
          </w:tcPr>
          <w:p w:rsidR="00F809E7" w:rsidRPr="007D2D66" w:rsidRDefault="00F809E7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vAlign w:val="bottom"/>
          </w:tcPr>
          <w:p w:rsidR="00F809E7" w:rsidRPr="007D2D66" w:rsidRDefault="00F809E7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Align w:val="bottom"/>
          </w:tcPr>
          <w:p w:rsidR="00F809E7" w:rsidRPr="007D2D66" w:rsidRDefault="00F809E7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gridSpan w:val="2"/>
            <w:vAlign w:val="bottom"/>
          </w:tcPr>
          <w:p w:rsidR="00F809E7" w:rsidRPr="007D2D66" w:rsidRDefault="00F809E7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F809E7" w:rsidRPr="007D2D66" w:rsidRDefault="00F809E7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9E7" w:rsidRPr="007D2D66" w:rsidTr="006A34E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pct"/>
          <w:trHeight w:val="298"/>
        </w:trPr>
        <w:tc>
          <w:tcPr>
            <w:tcW w:w="1821" w:type="pct"/>
            <w:gridSpan w:val="3"/>
            <w:vAlign w:val="bottom"/>
          </w:tcPr>
          <w:p w:rsidR="00F809E7" w:rsidRDefault="00F809E7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9E7" w:rsidRDefault="00F809E7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vAlign w:val="bottom"/>
          </w:tcPr>
          <w:p w:rsidR="00F809E7" w:rsidRPr="007D2D66" w:rsidRDefault="00F809E7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vAlign w:val="bottom"/>
          </w:tcPr>
          <w:p w:rsidR="00F809E7" w:rsidRPr="007D2D66" w:rsidRDefault="00F809E7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vAlign w:val="bottom"/>
          </w:tcPr>
          <w:p w:rsidR="00F809E7" w:rsidRPr="007D2D66" w:rsidRDefault="00F809E7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Align w:val="bottom"/>
          </w:tcPr>
          <w:p w:rsidR="00F809E7" w:rsidRPr="007D2D66" w:rsidRDefault="00F809E7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gridSpan w:val="2"/>
            <w:vAlign w:val="bottom"/>
          </w:tcPr>
          <w:p w:rsidR="00F809E7" w:rsidRPr="007D2D66" w:rsidRDefault="00F809E7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F809E7" w:rsidRPr="007D2D66" w:rsidRDefault="00F809E7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A2E" w:rsidRPr="007D2D66" w:rsidTr="006A34E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pct"/>
          <w:trHeight w:val="298"/>
        </w:trPr>
        <w:tc>
          <w:tcPr>
            <w:tcW w:w="1821" w:type="pct"/>
            <w:gridSpan w:val="3"/>
            <w:vAlign w:val="bottom"/>
          </w:tcPr>
          <w:p w:rsidR="00892A2E" w:rsidRDefault="00892A2E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4E5" w:rsidRDefault="006A34E5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vAlign w:val="bottom"/>
          </w:tcPr>
          <w:p w:rsidR="00892A2E" w:rsidRPr="007D2D66" w:rsidRDefault="00892A2E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vAlign w:val="bottom"/>
          </w:tcPr>
          <w:p w:rsidR="00892A2E" w:rsidRPr="007D2D66" w:rsidRDefault="00892A2E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vAlign w:val="bottom"/>
          </w:tcPr>
          <w:p w:rsidR="00892A2E" w:rsidRPr="007D2D66" w:rsidRDefault="00892A2E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Align w:val="bottom"/>
          </w:tcPr>
          <w:p w:rsidR="00892A2E" w:rsidRPr="007D2D66" w:rsidRDefault="00892A2E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gridSpan w:val="2"/>
            <w:vAlign w:val="bottom"/>
          </w:tcPr>
          <w:p w:rsidR="00892A2E" w:rsidRPr="007D2D66" w:rsidRDefault="00892A2E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892A2E" w:rsidRPr="007D2D66" w:rsidRDefault="00892A2E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E5" w:rsidRPr="007D2D66" w:rsidTr="006A34E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pct"/>
          <w:trHeight w:val="298"/>
        </w:trPr>
        <w:tc>
          <w:tcPr>
            <w:tcW w:w="1821" w:type="pct"/>
            <w:gridSpan w:val="3"/>
            <w:vAlign w:val="bottom"/>
          </w:tcPr>
          <w:p w:rsidR="006A34E5" w:rsidRDefault="006A34E5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4E5" w:rsidRDefault="006A34E5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vAlign w:val="bottom"/>
          </w:tcPr>
          <w:p w:rsidR="006A34E5" w:rsidRPr="007D2D66" w:rsidRDefault="006A34E5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vAlign w:val="bottom"/>
          </w:tcPr>
          <w:p w:rsidR="006A34E5" w:rsidRPr="007D2D66" w:rsidRDefault="006A34E5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vAlign w:val="bottom"/>
          </w:tcPr>
          <w:p w:rsidR="006A34E5" w:rsidRPr="007D2D66" w:rsidRDefault="006A34E5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Align w:val="bottom"/>
          </w:tcPr>
          <w:p w:rsidR="006A34E5" w:rsidRPr="007D2D66" w:rsidRDefault="006A34E5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gridSpan w:val="2"/>
            <w:vAlign w:val="bottom"/>
          </w:tcPr>
          <w:p w:rsidR="006A34E5" w:rsidRPr="007D2D66" w:rsidRDefault="006A34E5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6A34E5" w:rsidRPr="007D2D66" w:rsidRDefault="006A34E5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D66" w:rsidRPr="00F809E7" w:rsidRDefault="007D2D66" w:rsidP="007D2D66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D2D66">
        <w:rPr>
          <w:rFonts w:ascii="Times New Roman" w:hAnsi="Times New Roman" w:cs="Times New Roman"/>
          <w:bCs/>
          <w:iCs/>
          <w:sz w:val="24"/>
          <w:szCs w:val="24"/>
        </w:rPr>
        <w:t>Даю свое согласие на обработку, использование и хранение персональных данных участников спортивной делегации, согласно Федеральному закону №152-ФЗ от 27.07.2006 «О персональных данных», необходимых для организации и проведения вышеуказанных Соревнований</w:t>
      </w:r>
    </w:p>
    <w:tbl>
      <w:tblPr>
        <w:tblW w:w="15559" w:type="dxa"/>
        <w:tblLook w:val="01E0" w:firstRow="1" w:lastRow="1" w:firstColumn="1" w:lastColumn="1" w:noHBand="0" w:noVBand="0"/>
      </w:tblPr>
      <w:tblGrid>
        <w:gridCol w:w="2943"/>
        <w:gridCol w:w="3686"/>
        <w:gridCol w:w="3260"/>
        <w:gridCol w:w="2410"/>
        <w:gridCol w:w="992"/>
        <w:gridCol w:w="992"/>
        <w:gridCol w:w="1276"/>
      </w:tblGrid>
      <w:tr w:rsidR="007D2D66" w:rsidRPr="007D2D66" w:rsidTr="00C87586">
        <w:tc>
          <w:tcPr>
            <w:tcW w:w="2943" w:type="dxa"/>
            <w:hideMark/>
          </w:tcPr>
          <w:p w:rsidR="007D2D66" w:rsidRPr="007D2D66" w:rsidRDefault="007D2D66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D66">
              <w:rPr>
                <w:rFonts w:ascii="Times New Roman" w:hAnsi="Times New Roman" w:cs="Times New Roman"/>
                <w:sz w:val="24"/>
                <w:szCs w:val="24"/>
              </w:rPr>
              <w:t>Представитель команды: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D2D66" w:rsidRPr="007D2D66" w:rsidRDefault="007D2D66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D2D66" w:rsidRPr="007D2D66" w:rsidRDefault="007D2D66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gridSpan w:val="2"/>
            <w:vAlign w:val="bottom"/>
            <w:hideMark/>
          </w:tcPr>
          <w:p w:rsidR="007D2D66" w:rsidRPr="007D2D66" w:rsidRDefault="007D2D66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D66">
              <w:rPr>
                <w:rFonts w:ascii="Times New Roman" w:hAnsi="Times New Roman" w:cs="Times New Roman"/>
                <w:sz w:val="24"/>
                <w:szCs w:val="24"/>
              </w:rPr>
              <w:t xml:space="preserve"> К соревнованиям допущено: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D2D66" w:rsidRPr="007D2D66" w:rsidRDefault="007D2D66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  <w:hideMark/>
          </w:tcPr>
          <w:p w:rsidR="007D2D66" w:rsidRPr="007D2D66" w:rsidRDefault="007D2D66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D6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7D2D66" w:rsidRPr="007D2D66" w:rsidTr="00C87586">
        <w:tc>
          <w:tcPr>
            <w:tcW w:w="2943" w:type="dxa"/>
          </w:tcPr>
          <w:p w:rsidR="007D2D66" w:rsidRPr="007D2D66" w:rsidRDefault="007D2D66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7D2D66" w:rsidRPr="007D2D66" w:rsidRDefault="007D2D66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7D2D66" w:rsidRPr="007D2D66" w:rsidRDefault="007D2D66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  <w:hideMark/>
          </w:tcPr>
          <w:p w:rsidR="002C1281" w:rsidRDefault="007D2D66" w:rsidP="006A34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2D66" w:rsidRPr="007D2D66" w:rsidRDefault="007D2D66" w:rsidP="006A34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D66"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D2D66" w:rsidRPr="007D2D66" w:rsidRDefault="007D2D66" w:rsidP="007D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D66" w:rsidRPr="00F809E7" w:rsidRDefault="007D2D66" w:rsidP="00892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D2D66" w:rsidRPr="00F809E7" w:rsidSect="007D2D66">
      <w:type w:val="continuous"/>
      <w:pgSz w:w="16840" w:h="11907" w:orient="landscape" w:code="9"/>
      <w:pgMar w:top="426" w:right="822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70"/>
        <w:szCs w:val="70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70"/>
        <w:szCs w:val="70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70"/>
        <w:szCs w:val="70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70"/>
        <w:szCs w:val="70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70"/>
        <w:szCs w:val="70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70"/>
        <w:szCs w:val="70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70"/>
        <w:szCs w:val="70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70"/>
        <w:szCs w:val="70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70"/>
        <w:szCs w:val="7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B7"/>
    <w:rsid w:val="00020550"/>
    <w:rsid w:val="00041EA5"/>
    <w:rsid w:val="000A27C5"/>
    <w:rsid w:val="001574B6"/>
    <w:rsid w:val="00192AF2"/>
    <w:rsid w:val="001E5F22"/>
    <w:rsid w:val="002C1281"/>
    <w:rsid w:val="004D0F7C"/>
    <w:rsid w:val="004D16D4"/>
    <w:rsid w:val="00526B95"/>
    <w:rsid w:val="00654A7B"/>
    <w:rsid w:val="006839C9"/>
    <w:rsid w:val="006A34E5"/>
    <w:rsid w:val="006B0620"/>
    <w:rsid w:val="006C4754"/>
    <w:rsid w:val="007575D1"/>
    <w:rsid w:val="007D2D66"/>
    <w:rsid w:val="00861FE5"/>
    <w:rsid w:val="00892A2E"/>
    <w:rsid w:val="008C719C"/>
    <w:rsid w:val="008E2E5E"/>
    <w:rsid w:val="008F27A3"/>
    <w:rsid w:val="009369D5"/>
    <w:rsid w:val="0095668E"/>
    <w:rsid w:val="009B0C27"/>
    <w:rsid w:val="009E2DB3"/>
    <w:rsid w:val="00A00BED"/>
    <w:rsid w:val="00A16711"/>
    <w:rsid w:val="00A44B6E"/>
    <w:rsid w:val="00A81C5B"/>
    <w:rsid w:val="00AC7036"/>
    <w:rsid w:val="00B814A7"/>
    <w:rsid w:val="00BB5CC0"/>
    <w:rsid w:val="00BD25B9"/>
    <w:rsid w:val="00BD2987"/>
    <w:rsid w:val="00C851CA"/>
    <w:rsid w:val="00C87586"/>
    <w:rsid w:val="00C96B56"/>
    <w:rsid w:val="00DC04E5"/>
    <w:rsid w:val="00E25CCB"/>
    <w:rsid w:val="00E660B7"/>
    <w:rsid w:val="00EC7EDF"/>
    <w:rsid w:val="00F809E7"/>
    <w:rsid w:val="00FD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EA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7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EA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704F1-C20D-485E-8FFE-D3D97FF55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DNS</cp:lastModifiedBy>
  <cp:revision>2</cp:revision>
  <cp:lastPrinted>2016-07-28T06:28:00Z</cp:lastPrinted>
  <dcterms:created xsi:type="dcterms:W3CDTF">2016-07-28T12:51:00Z</dcterms:created>
  <dcterms:modified xsi:type="dcterms:W3CDTF">2016-07-28T12:51:00Z</dcterms:modified>
</cp:coreProperties>
</file>